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F8" w:rsidRDefault="002D5D0E" w:rsidP="000870F8">
      <w:r>
        <w:t>Request for Proposal:</w:t>
      </w:r>
      <w:r w:rsidR="000870F8">
        <w:t xml:space="preserve">  Autonomous </w:t>
      </w:r>
      <w:proofErr w:type="spellStart"/>
      <w:r w:rsidR="000870F8">
        <w:t>AssignmentBot</w:t>
      </w:r>
      <w:proofErr w:type="spellEnd"/>
      <w:r w:rsidR="000870F8">
        <w:t xml:space="preserve"> </w:t>
      </w:r>
    </w:p>
    <w:p w:rsidR="00813DD0" w:rsidRDefault="00813DD0"/>
    <w:p w:rsidR="002D5D0E" w:rsidRDefault="002D5D0E">
      <w:r>
        <w:t>Yukon schools are looking for proposal</w:t>
      </w:r>
      <w:r w:rsidR="00963F23">
        <w:t>s</w:t>
      </w:r>
      <w:r>
        <w:t xml:space="preserve"> regarding the construction of an Autonomous vehicle capable of delivering paper handouts to students.  The robot will reside in a “garage” in </w:t>
      </w:r>
      <w:r w:rsidR="00B9491F">
        <w:t xml:space="preserve">a </w:t>
      </w:r>
      <w:r>
        <w:t>classroom and once activated by the teacher will deliver handouts to students.  The robot must follow a set course stopping at each desk, raising and lowering its document loader so that it can leave a document in a designated “inbox”</w:t>
      </w:r>
      <w:r w:rsidR="00B9491F">
        <w:t>.  T</w:t>
      </w:r>
      <w:r w:rsidR="000870F8">
        <w:t>he robot must return to its “garage” at the end of the task</w:t>
      </w:r>
      <w:r w:rsidR="00B9491F">
        <w:t>.</w:t>
      </w:r>
    </w:p>
    <w:p w:rsidR="000870F8" w:rsidRDefault="000870F8">
      <w:r>
        <w:t xml:space="preserve">Project proposals needs to be submitted to Mr.  Heal </w:t>
      </w:r>
      <w:proofErr w:type="gramStart"/>
      <w:r>
        <w:t>by :_</w:t>
      </w:r>
      <w:proofErr w:type="gramEnd"/>
      <w:r>
        <w:t>____________________</w:t>
      </w:r>
    </w:p>
    <w:p w:rsidR="000870F8" w:rsidRDefault="000870F8">
      <w:r>
        <w:t xml:space="preserve">Project proposal must include: </w:t>
      </w:r>
    </w:p>
    <w:p w:rsidR="000870F8" w:rsidRDefault="000870F8" w:rsidP="000870F8">
      <w:pPr>
        <w:pStyle w:val="ListParagraph"/>
        <w:numPr>
          <w:ilvl w:val="0"/>
          <w:numId w:val="1"/>
        </w:numPr>
      </w:pPr>
      <w:r>
        <w:t>a detailed solutions algorithm</w:t>
      </w:r>
    </w:p>
    <w:p w:rsidR="000870F8" w:rsidRDefault="000870F8" w:rsidP="000870F8">
      <w:pPr>
        <w:pStyle w:val="ListParagraph"/>
        <w:numPr>
          <w:ilvl w:val="0"/>
          <w:numId w:val="1"/>
        </w:numPr>
      </w:pPr>
      <w:r>
        <w:t>a clear time line indicating major project milestones</w:t>
      </w:r>
    </w:p>
    <w:p w:rsidR="000870F8" w:rsidRDefault="000870F8" w:rsidP="000870F8">
      <w:pPr>
        <w:pStyle w:val="ListParagraph"/>
        <w:numPr>
          <w:ilvl w:val="0"/>
          <w:numId w:val="1"/>
        </w:numPr>
      </w:pPr>
      <w:r>
        <w:t>a testing and acceptance plan</w:t>
      </w:r>
    </w:p>
    <w:p w:rsidR="000870F8" w:rsidRDefault="000870F8" w:rsidP="000870F8">
      <w:pPr>
        <w:pStyle w:val="ListParagraph"/>
        <w:numPr>
          <w:ilvl w:val="0"/>
          <w:numId w:val="1"/>
        </w:numPr>
      </w:pPr>
      <w:r>
        <w:t>a budget estimate (+/-</w:t>
      </w:r>
      <w:r w:rsidR="00B9491F">
        <w:t xml:space="preserve"> 15</w:t>
      </w:r>
      <w:r>
        <w:t xml:space="preserve"> percent)</w:t>
      </w:r>
    </w:p>
    <w:p w:rsidR="00D558A3" w:rsidRDefault="00D558A3" w:rsidP="00D558A3"/>
    <w:p w:rsidR="00D558A3" w:rsidRDefault="00D558A3" w:rsidP="00D558A3">
      <w:r>
        <w:t>Any questions regarding technical details should be directed towards Mr. Heal</w:t>
      </w:r>
    </w:p>
    <w:p w:rsidR="000870F8" w:rsidRDefault="000870F8" w:rsidP="000870F8">
      <w:pPr>
        <w:ind w:firstLine="720"/>
      </w:pPr>
    </w:p>
    <w:p w:rsidR="000870F8" w:rsidRDefault="000870F8" w:rsidP="000870F8"/>
    <w:sectPr w:rsidR="000870F8" w:rsidSect="00813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54DE"/>
    <w:multiLevelType w:val="hybridMultilevel"/>
    <w:tmpl w:val="14F66D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D5D0E"/>
    <w:rsid w:val="000870F8"/>
    <w:rsid w:val="002D5D0E"/>
    <w:rsid w:val="00813DD0"/>
    <w:rsid w:val="00963F23"/>
    <w:rsid w:val="00B9491F"/>
    <w:rsid w:val="00C536CC"/>
    <w:rsid w:val="00C87071"/>
    <w:rsid w:val="00D555A6"/>
    <w:rsid w:val="00D558A3"/>
    <w:rsid w:val="00F57748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4</cp:revision>
  <dcterms:created xsi:type="dcterms:W3CDTF">2015-02-10T17:10:00Z</dcterms:created>
  <dcterms:modified xsi:type="dcterms:W3CDTF">2015-02-10T17:34:00Z</dcterms:modified>
</cp:coreProperties>
</file>