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5397" w14:textId="220AD008" w:rsidR="002E7462" w:rsidRDefault="002E7462">
      <w:r>
        <w:t>Science 8:  Plants and Connection to Place</w:t>
      </w:r>
    </w:p>
    <w:p w14:paraId="3252BE5F" w14:textId="77777777" w:rsidR="002E7462" w:rsidRDefault="002E7462"/>
    <w:p w14:paraId="5161BDAC" w14:textId="77777777" w:rsidR="002E7462" w:rsidRDefault="002E7462"/>
    <w:p w14:paraId="07ECB924" w14:textId="681C7F75" w:rsidR="006B0A30" w:rsidRDefault="006B0A30">
      <w:r>
        <w:t xml:space="preserve">Identify </w:t>
      </w:r>
      <w:r w:rsidR="00C331C2">
        <w:t>at least 2</w:t>
      </w:r>
      <w:r w:rsidR="00AD6408">
        <w:t xml:space="preserve"> of the plant species you took photographs of.  Use the Canadian Region on PlantNet.org to assist you with the determination of the scientific name.  From there do a Web search to find out as much as you can about your plant and prepare a </w:t>
      </w:r>
      <w:r w:rsidR="002E7462">
        <w:t>one-to-two-page</w:t>
      </w:r>
      <w:r w:rsidR="00AD6408">
        <w:t xml:space="preserve"> word document Using the template below</w:t>
      </w:r>
    </w:p>
    <w:p w14:paraId="44F53D3B" w14:textId="342B2FFE" w:rsidR="00AD6408" w:rsidRDefault="00AD6408"/>
    <w:p w14:paraId="77DCE7AE" w14:textId="08A2145E" w:rsidR="00AD6408" w:rsidRDefault="00AD6408">
      <w:r>
        <w:t>Template Headings:</w:t>
      </w:r>
    </w:p>
    <w:p w14:paraId="4CF4047C" w14:textId="485CD493" w:rsidR="00AD6408" w:rsidRDefault="00AD6408"/>
    <w:p w14:paraId="2C53E8D7" w14:textId="24B1514D" w:rsidR="00AD6408" w:rsidRDefault="00AD6408">
      <w:r>
        <w:t>Date:</w:t>
      </w:r>
    </w:p>
    <w:p w14:paraId="5EFFCAAC" w14:textId="4188B9E2" w:rsidR="00AD6408" w:rsidRDefault="00AD6408">
      <w:r>
        <w:t>Author:</w:t>
      </w:r>
    </w:p>
    <w:p w14:paraId="34432B53" w14:textId="0EBCECDE" w:rsidR="00AD6408" w:rsidRDefault="00AD6408">
      <w:r>
        <w:t>Period:</w:t>
      </w:r>
    </w:p>
    <w:p w14:paraId="6E680523" w14:textId="2799F971" w:rsidR="006731F4" w:rsidRDefault="006731F4"/>
    <w:p w14:paraId="590322EA" w14:textId="685F540E" w:rsidR="006731F4" w:rsidRDefault="006731F4"/>
    <w:p w14:paraId="2C289041" w14:textId="3BE341C4" w:rsidR="006731F4" w:rsidRDefault="006731F4">
      <w:r>
        <w:t>Scientific Name:</w:t>
      </w:r>
    </w:p>
    <w:p w14:paraId="185ED8BE" w14:textId="00D7C3F0" w:rsidR="006731F4" w:rsidRDefault="006731F4">
      <w:r>
        <w:t>Common Name:</w:t>
      </w:r>
    </w:p>
    <w:p w14:paraId="70848602" w14:textId="2715E0EF" w:rsidR="00AD6408" w:rsidRDefault="00AD6408"/>
    <w:p w14:paraId="0D62E68D" w14:textId="3ED6EE6A" w:rsidR="00AD6408" w:rsidRDefault="00AD6408">
      <w:r>
        <w:t>Photos:</w:t>
      </w:r>
    </w:p>
    <w:p w14:paraId="78271720" w14:textId="0EAF215C" w:rsidR="006731F4" w:rsidRDefault="006731F4"/>
    <w:p w14:paraId="6F9F8E47" w14:textId="03DB89D4" w:rsidR="006731F4" w:rsidRDefault="006731F4">
      <w:r>
        <w:t>Habitat</w:t>
      </w:r>
      <w:r w:rsidR="00847FD4">
        <w:t>:</w:t>
      </w:r>
    </w:p>
    <w:p w14:paraId="18433986" w14:textId="6602834C" w:rsidR="00847FD4" w:rsidRDefault="00847FD4"/>
    <w:p w14:paraId="0973EE9A" w14:textId="36109F89" w:rsidR="00847FD4" w:rsidRDefault="00847FD4">
      <w:r>
        <w:t>Edible or not:</w:t>
      </w:r>
    </w:p>
    <w:p w14:paraId="36C51B51" w14:textId="42B5D661" w:rsidR="00847FD4" w:rsidRDefault="00847FD4"/>
    <w:p w14:paraId="54EE2CEA" w14:textId="497C334D" w:rsidR="00847FD4" w:rsidRDefault="00847FD4">
      <w:r>
        <w:t>Traditional uses:</w:t>
      </w:r>
    </w:p>
    <w:p w14:paraId="3CC8E7AA" w14:textId="026C44AC" w:rsidR="00847FD4" w:rsidRDefault="00847FD4"/>
    <w:p w14:paraId="0E931AC8" w14:textId="50C67C89" w:rsidR="00847FD4" w:rsidRDefault="00847FD4">
      <w:r>
        <w:t>Harvest times</w:t>
      </w:r>
      <w:r w:rsidR="00AD6408">
        <w:t>:</w:t>
      </w:r>
    </w:p>
    <w:p w14:paraId="69A4739A" w14:textId="64F3C0FF" w:rsidR="00AD6408" w:rsidRDefault="00AD6408"/>
    <w:p w14:paraId="763FDF9C" w14:textId="242796E9" w:rsidR="00AD6408" w:rsidRDefault="00AD6408">
      <w:r>
        <w:t>Interesting facts:</w:t>
      </w:r>
    </w:p>
    <w:p w14:paraId="1DD53E4A" w14:textId="18C367F7" w:rsidR="00AD6408" w:rsidRDefault="00AD6408"/>
    <w:p w14:paraId="1B78225C" w14:textId="23F21915" w:rsidR="00AD6408" w:rsidRDefault="00AD6408">
      <w:r>
        <w:t>Refere</w:t>
      </w:r>
      <w:r w:rsidR="002E7462">
        <w:t>nces</w:t>
      </w:r>
    </w:p>
    <w:p w14:paraId="5BE637C7" w14:textId="29F6B778" w:rsidR="00847FD4" w:rsidRDefault="00847FD4"/>
    <w:p w14:paraId="78E9444B" w14:textId="77777777" w:rsidR="00847FD4" w:rsidRDefault="00847FD4"/>
    <w:sectPr w:rsidR="00847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30"/>
    <w:rsid w:val="002E7462"/>
    <w:rsid w:val="006731F4"/>
    <w:rsid w:val="006B0A30"/>
    <w:rsid w:val="00847FD4"/>
    <w:rsid w:val="00A9687B"/>
    <w:rsid w:val="00AD6408"/>
    <w:rsid w:val="00C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F1A89"/>
  <w15:chartTrackingRefBased/>
  <w15:docId w15:val="{EEC812F5-9BA6-364C-9204-50E4FBBB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Heal</dc:creator>
  <cp:keywords/>
  <dc:description/>
  <cp:lastModifiedBy>Gerard Heal</cp:lastModifiedBy>
  <cp:revision>1</cp:revision>
  <dcterms:created xsi:type="dcterms:W3CDTF">2022-08-24T20:29:00Z</dcterms:created>
  <dcterms:modified xsi:type="dcterms:W3CDTF">2022-08-25T15:17:00Z</dcterms:modified>
</cp:coreProperties>
</file>