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CCCE" w14:textId="681CE616" w:rsidR="00C35CDE" w:rsidRDefault="00C35CDE">
      <w:r>
        <w:t>Computers Studies 10:  Game Development Unit</w:t>
      </w:r>
    </w:p>
    <w:p w14:paraId="37B3BD93" w14:textId="057C733E" w:rsidR="00C35CDE" w:rsidRDefault="00C35CDE"/>
    <w:p w14:paraId="125DC5E7" w14:textId="327DE11F" w:rsidR="00C35CDE" w:rsidRDefault="00C35CDE"/>
    <w:p w14:paraId="22323090" w14:textId="3A8E6A34" w:rsidR="00C35CDE" w:rsidRDefault="00C35CDE">
      <w:r>
        <w:t>Predator/Prey Template</w:t>
      </w:r>
    </w:p>
    <w:p w14:paraId="048D120E" w14:textId="32FA494D" w:rsidR="00C35CDE" w:rsidRDefault="00C35CDE"/>
    <w:p w14:paraId="46DADAE0" w14:textId="550B9D4A" w:rsidR="00C35CDE" w:rsidRDefault="00C35CDE"/>
    <w:p w14:paraId="399DF886" w14:textId="3B836518" w:rsidR="00C35CDE" w:rsidRDefault="00C35CDE">
      <w:r>
        <w:t xml:space="preserve">Instructions:  Use Scratch as the gaming engine to create a predator/prey game.  You can create a scratch account so that you can save all you work on the internet, or you can work without one saving your work to your </w:t>
      </w:r>
      <w:proofErr w:type="spellStart"/>
      <w:r>
        <w:t>usb</w:t>
      </w:r>
      <w:proofErr w:type="spellEnd"/>
      <w:r>
        <w:t xml:space="preserve"> drive.</w:t>
      </w:r>
    </w:p>
    <w:p w14:paraId="3ACA20B6" w14:textId="7755BB88" w:rsidR="00C35CDE" w:rsidRDefault="00C35CDE"/>
    <w:p w14:paraId="2F08534F" w14:textId="6D70BDC3" w:rsidR="00C35CDE" w:rsidRDefault="00C35CDE"/>
    <w:p w14:paraId="192CC74C" w14:textId="04AEABB2" w:rsidR="00C35CDE" w:rsidRDefault="00C35CDE">
      <w:r>
        <w:t>Version 1:</w:t>
      </w:r>
    </w:p>
    <w:p w14:paraId="3BFD6C1C" w14:textId="6D1E588C" w:rsidR="00C35CDE" w:rsidRDefault="00C35CDE" w:rsidP="00C35CDE">
      <w:pPr>
        <w:pStyle w:val="ListParagraph"/>
        <w:numPr>
          <w:ilvl w:val="0"/>
          <w:numId w:val="1"/>
        </w:numPr>
      </w:pPr>
      <w:r>
        <w:t xml:space="preserve">Choose a predator from available sprites and code the predator that it will follow </w:t>
      </w:r>
      <w:proofErr w:type="spellStart"/>
      <w:r>
        <w:t xml:space="preserve">a </w:t>
      </w:r>
      <w:proofErr w:type="gramStart"/>
      <w:r>
        <w:t>users</w:t>
      </w:r>
      <w:proofErr w:type="spellEnd"/>
      <w:proofErr w:type="gramEnd"/>
      <w:r>
        <w:t xml:space="preserve"> mouse pointer.</w:t>
      </w:r>
    </w:p>
    <w:p w14:paraId="218C3A9A" w14:textId="13F69B1C" w:rsidR="00C35CDE" w:rsidRDefault="00C35CDE" w:rsidP="00C35CDE">
      <w:pPr>
        <w:pStyle w:val="ListParagraph"/>
        <w:numPr>
          <w:ilvl w:val="0"/>
          <w:numId w:val="1"/>
        </w:numPr>
      </w:pPr>
      <w:r>
        <w:t>Choose a prey sprite and code the object so that it will disappear when it is touched by the predator. Your prey object must regenerate at the start of every game</w:t>
      </w:r>
    </w:p>
    <w:p w14:paraId="76A93A57" w14:textId="02A0DB63" w:rsidR="00C35CDE" w:rsidRDefault="00C35CDE" w:rsidP="00C35CDE">
      <w:pPr>
        <w:pStyle w:val="ListParagraph"/>
        <w:numPr>
          <w:ilvl w:val="0"/>
          <w:numId w:val="1"/>
        </w:numPr>
      </w:pPr>
      <w:r>
        <w:t>Select an appropriate stage/background for the game</w:t>
      </w:r>
    </w:p>
    <w:p w14:paraId="700D27E9" w14:textId="3E1AED25" w:rsidR="00C35CDE" w:rsidRDefault="00C35CDE" w:rsidP="00C35CDE"/>
    <w:p w14:paraId="2A086807" w14:textId="32F7B15C" w:rsidR="00C35CDE" w:rsidRDefault="00C35CDE" w:rsidP="00C35CDE">
      <w:r>
        <w:t>Version 2</w:t>
      </w:r>
    </w:p>
    <w:p w14:paraId="635BD4D6" w14:textId="7B3FED7A" w:rsidR="00C35CDE" w:rsidRDefault="00C35CDE" w:rsidP="00C35CDE">
      <w:r>
        <w:t>.1</w:t>
      </w:r>
      <w:r>
        <w:tab/>
        <w:t>Add multiple instances of your prey so that your predator has more than one to eat.  Code the prey so that they will wait 1 second and re-spawn in a new random location on the stage.</w:t>
      </w:r>
    </w:p>
    <w:p w14:paraId="5E865C80" w14:textId="63978C04" w:rsidR="00C35CDE" w:rsidRDefault="00C35CDE" w:rsidP="00C35CDE"/>
    <w:p w14:paraId="47E35669" w14:textId="290E383F" w:rsidR="00C35CDE" w:rsidRDefault="00C35CDE" w:rsidP="00C35CDE">
      <w:r>
        <w:t xml:space="preserve">.2 </w:t>
      </w:r>
      <w:r>
        <w:tab/>
        <w:t>add a user score that increases by plus 10 for each prey that gets eaten. Display the score on the stage.  The score must reset at the start of every new game</w:t>
      </w:r>
    </w:p>
    <w:p w14:paraId="21908B0D" w14:textId="4133341C" w:rsidR="00C35CDE" w:rsidRDefault="00C35CDE" w:rsidP="00C35CDE"/>
    <w:p w14:paraId="6462ED76" w14:textId="50E9E8EC" w:rsidR="00C35CDE" w:rsidRDefault="00C35CDE" w:rsidP="00C35CDE">
      <w:r>
        <w:t>.3</w:t>
      </w:r>
      <w:r>
        <w:tab/>
        <w:t xml:space="preserve">add a health or lives indicator for the predator, count down from 3. Once the indicator reads 0 no more points can be </w:t>
      </w:r>
      <w:proofErr w:type="gramStart"/>
      <w:r>
        <w:t>earned</w:t>
      </w:r>
      <w:proofErr w:type="gramEnd"/>
      <w:r>
        <w:t xml:space="preserve"> and the stage should display the words game over.</w:t>
      </w:r>
    </w:p>
    <w:p w14:paraId="38997F20" w14:textId="696EDBDE" w:rsidR="00C35CDE" w:rsidRDefault="00C35CDE" w:rsidP="00C35CDE">
      <w:r>
        <w:t>Health/lives are lost if the predator runs into a predator killer object that moves randomly around the screen.</w:t>
      </w:r>
    </w:p>
    <w:p w14:paraId="5CF5C3F7" w14:textId="5B6BBF48" w:rsidR="00C35CDE" w:rsidRDefault="00C35CDE" w:rsidP="00C35CDE"/>
    <w:p w14:paraId="4F962437" w14:textId="4DF843DF" w:rsidR="00C35CDE" w:rsidRDefault="00C35CDE" w:rsidP="00C35CDE"/>
    <w:p w14:paraId="48509F72" w14:textId="42B3D58C" w:rsidR="00C35CDE" w:rsidRDefault="00C35CDE" w:rsidP="00C35CDE">
      <w:r>
        <w:t>Version 3</w:t>
      </w:r>
    </w:p>
    <w:p w14:paraId="08142717" w14:textId="660B0946" w:rsidR="00C35CDE" w:rsidRDefault="00C35CDE" w:rsidP="00C35CDE">
      <w:r>
        <w:t>.</w:t>
      </w:r>
      <w:proofErr w:type="gramStart"/>
      <w:r>
        <w:t xml:space="preserve">1  </w:t>
      </w:r>
      <w:r>
        <w:tab/>
      </w:r>
      <w:proofErr w:type="gramEnd"/>
      <w:r>
        <w:t xml:space="preserve">add a top store stage that has the names of the top 3 players and their score.  This score board is to be displayed at the end of every game.  If the player gets a high enough </w:t>
      </w:r>
      <w:proofErr w:type="gramStart"/>
      <w:r>
        <w:t>score</w:t>
      </w:r>
      <w:proofErr w:type="gramEnd"/>
      <w:r>
        <w:t xml:space="preserve"> they can add their name to the score board.  Only the 3 highest games are to be displayed.</w:t>
      </w:r>
    </w:p>
    <w:p w14:paraId="506FB9DD" w14:textId="5A042727" w:rsidR="00C35CDE" w:rsidRDefault="00C35CDE" w:rsidP="00C35CDE">
      <w:r>
        <w:t xml:space="preserve">Score board should be </w:t>
      </w:r>
      <w:r w:rsidR="00794223">
        <w:t>persistent and not reset.</w:t>
      </w:r>
    </w:p>
    <w:p w14:paraId="6C5ED79C" w14:textId="0D8270B7" w:rsidR="00230675" w:rsidRDefault="00230675" w:rsidP="00C35CDE"/>
    <w:p w14:paraId="602AC577" w14:textId="367557A9" w:rsidR="00230675" w:rsidRDefault="00230675" w:rsidP="00C35CDE">
      <w:r>
        <w:t>.2</w:t>
      </w:r>
      <w:r w:rsidR="00FD4898">
        <w:tab/>
        <w:t>increase level of difficulty</w:t>
      </w:r>
      <w:r>
        <w:t xml:space="preserve"> </w:t>
      </w:r>
      <w:r w:rsidR="00FD4898">
        <w:t>at 300, 500 and 750 points by adding one more predator Killer and increase its speed</w:t>
      </w:r>
    </w:p>
    <w:sectPr w:rsidR="002306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85B5A"/>
    <w:multiLevelType w:val="hybridMultilevel"/>
    <w:tmpl w:val="92D4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239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DE"/>
    <w:rsid w:val="00230675"/>
    <w:rsid w:val="00794223"/>
    <w:rsid w:val="00C35CDE"/>
    <w:rsid w:val="00FD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F1E5DE"/>
  <w15:chartTrackingRefBased/>
  <w15:docId w15:val="{3C3EF475-AA1E-454A-9BD0-1C1BB0E1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Heal</dc:creator>
  <cp:keywords/>
  <dc:description/>
  <cp:lastModifiedBy>Gerard Heal</cp:lastModifiedBy>
  <cp:revision>3</cp:revision>
  <cp:lastPrinted>2022-08-24T19:10:00Z</cp:lastPrinted>
  <dcterms:created xsi:type="dcterms:W3CDTF">2022-08-23T22:52:00Z</dcterms:created>
  <dcterms:modified xsi:type="dcterms:W3CDTF">2022-08-24T20:14:00Z</dcterms:modified>
</cp:coreProperties>
</file>